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2AE5F" w14:textId="4EBAD835" w:rsidR="00262CD1" w:rsidRDefault="00EB3603" w:rsidP="00C93ACA">
      <w:pPr>
        <w:pStyle w:val="Geenafstand"/>
      </w:pPr>
      <w:r>
        <w:rPr>
          <w:noProof/>
        </w:rPr>
        <w:drawing>
          <wp:inline distT="0" distB="0" distL="0" distR="0" wp14:anchorId="780EBFA8" wp14:editId="26AE80C4">
            <wp:extent cx="5760720" cy="2676525"/>
            <wp:effectExtent l="0" t="0" r="0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547A9" w14:textId="729B1980" w:rsidR="00EB3603" w:rsidRDefault="00EB3603" w:rsidP="00C93ACA">
      <w:pPr>
        <w:pStyle w:val="Geenafstand"/>
      </w:pPr>
    </w:p>
    <w:p w14:paraId="432E2E20" w14:textId="123F72DB" w:rsidR="00EB3603" w:rsidRDefault="00E42FA2" w:rsidP="00C93ACA">
      <w:pPr>
        <w:pStyle w:val="Geenafstand"/>
      </w:pPr>
      <w:hyperlink r:id="rId5" w:history="1">
        <w:r w:rsidR="00EB3603" w:rsidRPr="00EB5B11">
          <w:rPr>
            <w:rStyle w:val="Hyperlink"/>
          </w:rPr>
          <w:t>https://en.wikipedia.org/wiki/Head-of-line_blocking</w:t>
        </w:r>
      </w:hyperlink>
    </w:p>
    <w:p w14:paraId="54D664F5" w14:textId="2725EC90" w:rsidR="00EB3603" w:rsidRDefault="00EB3603" w:rsidP="00C93ACA">
      <w:pPr>
        <w:pStyle w:val="Geenafstand"/>
      </w:pPr>
    </w:p>
    <w:p w14:paraId="74F12235" w14:textId="3788B573" w:rsidR="00EB3603" w:rsidRDefault="00C93ACA" w:rsidP="00C93ACA">
      <w:pPr>
        <w:pStyle w:val="Geenafstand"/>
      </w:pPr>
      <w:r>
        <w:rPr>
          <w:noProof/>
        </w:rPr>
        <w:drawing>
          <wp:inline distT="0" distB="0" distL="0" distR="0" wp14:anchorId="49CF37D6" wp14:editId="405C7F34">
            <wp:extent cx="5760720" cy="2493645"/>
            <wp:effectExtent l="0" t="0" r="0" b="190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5C22A" w14:textId="7C16805F" w:rsidR="00C93ACA" w:rsidRDefault="00C93ACA" w:rsidP="00C93ACA">
      <w:pPr>
        <w:pStyle w:val="Geenafstand"/>
      </w:pPr>
    </w:p>
    <w:p w14:paraId="0647C8C8" w14:textId="52B7665B" w:rsidR="00C93ACA" w:rsidRDefault="00E42FA2" w:rsidP="00C93ACA">
      <w:pPr>
        <w:pStyle w:val="Geenafstand"/>
      </w:pPr>
      <w:hyperlink r:id="rId7" w:history="1">
        <w:r w:rsidR="00C93ACA" w:rsidRPr="00EB5B11">
          <w:rPr>
            <w:rStyle w:val="Hyperlink"/>
          </w:rPr>
          <w:t>https://developer.mozilla.org/en-US/docs/Web/HTTP/Messages</w:t>
        </w:r>
      </w:hyperlink>
    </w:p>
    <w:p w14:paraId="2011023C" w14:textId="60DE8E1E" w:rsidR="00C93ACA" w:rsidRDefault="00C93ACA" w:rsidP="00C93ACA">
      <w:pPr>
        <w:pStyle w:val="Geenafstand"/>
      </w:pPr>
    </w:p>
    <w:p w14:paraId="54FF05AA" w14:textId="461FB306" w:rsidR="00C93ACA" w:rsidRDefault="00B16CC6" w:rsidP="00C93ACA">
      <w:pPr>
        <w:pStyle w:val="Geenafstand"/>
      </w:pPr>
      <w:r>
        <w:rPr>
          <w:noProof/>
        </w:rPr>
        <w:lastRenderedPageBreak/>
        <w:drawing>
          <wp:inline distT="0" distB="0" distL="0" distR="0" wp14:anchorId="42281011" wp14:editId="21FEC6DC">
            <wp:extent cx="5760720" cy="2761615"/>
            <wp:effectExtent l="0" t="0" r="0" b="63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6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3C37F" w14:textId="7C0FC290" w:rsidR="00B16CC6" w:rsidRDefault="00B16CC6" w:rsidP="00C93ACA">
      <w:pPr>
        <w:pStyle w:val="Geenafstand"/>
      </w:pPr>
    </w:p>
    <w:p w14:paraId="03A80FF1" w14:textId="381596FF" w:rsidR="00B16CC6" w:rsidRDefault="00E42FA2" w:rsidP="00C93ACA">
      <w:pPr>
        <w:pStyle w:val="Geenafstand"/>
      </w:pPr>
      <w:hyperlink r:id="rId9" w:history="1">
        <w:r w:rsidR="00B16CC6" w:rsidRPr="00EB5B11">
          <w:rPr>
            <w:rStyle w:val="Hyperlink"/>
          </w:rPr>
          <w:t>https://developer.mozilla.org/en-US/docs/Web/HTTP/Basics_of_HTTP/MIME_types/Complete_list_of_MIME_types</w:t>
        </w:r>
      </w:hyperlink>
    </w:p>
    <w:p w14:paraId="792AFB2A" w14:textId="2F4E8BA1" w:rsidR="00B16CC6" w:rsidRDefault="00B16CC6" w:rsidP="00C93ACA">
      <w:pPr>
        <w:pStyle w:val="Geenafstand"/>
      </w:pPr>
    </w:p>
    <w:p w14:paraId="734F74E7" w14:textId="04119808" w:rsidR="00B16CC6" w:rsidRDefault="00E42FA2" w:rsidP="00C93ACA">
      <w:pPr>
        <w:pStyle w:val="Geenafstand"/>
      </w:pPr>
      <w:hyperlink r:id="rId10" w:history="1">
        <w:r w:rsidR="00B16CC6" w:rsidRPr="00EB5B11">
          <w:rPr>
            <w:rStyle w:val="Hyperlink"/>
          </w:rPr>
          <w:t>https://developer.mozilla.org/en-US/docs/Web/HTTP/CORS</w:t>
        </w:r>
      </w:hyperlink>
    </w:p>
    <w:p w14:paraId="19DBDC7F" w14:textId="320224AD" w:rsidR="00B16CC6" w:rsidRDefault="00B16CC6" w:rsidP="00C93ACA">
      <w:pPr>
        <w:pStyle w:val="Geenafstand"/>
      </w:pPr>
    </w:p>
    <w:p w14:paraId="1745DC6A" w14:textId="6907C175" w:rsidR="00B16CC6" w:rsidRDefault="00E42FA2" w:rsidP="00C93ACA">
      <w:pPr>
        <w:pStyle w:val="Geenafstand"/>
      </w:pPr>
      <w:hyperlink r:id="rId11" w:history="1">
        <w:r w:rsidR="00B16CC6" w:rsidRPr="00EB5B11">
          <w:rPr>
            <w:rStyle w:val="Hyperlink"/>
          </w:rPr>
          <w:t>https://stackoverflow.com/questions/2067472/what-is-jsonp-and-why-was-it-created</w:t>
        </w:r>
      </w:hyperlink>
    </w:p>
    <w:p w14:paraId="0A70ACCB" w14:textId="6995A601" w:rsidR="00B16CC6" w:rsidRDefault="00B16CC6" w:rsidP="00C93ACA">
      <w:pPr>
        <w:pStyle w:val="Geenafstand"/>
      </w:pPr>
    </w:p>
    <w:p w14:paraId="2D0E61E9" w14:textId="7AE320DB" w:rsidR="00B16CC6" w:rsidRDefault="00E42FA2" w:rsidP="00C93ACA">
      <w:pPr>
        <w:pStyle w:val="Geenafstand"/>
      </w:pPr>
      <w:hyperlink r:id="rId12" w:history="1">
        <w:r w:rsidR="00B16CC6" w:rsidRPr="00EB5B11">
          <w:rPr>
            <w:rStyle w:val="Hyperlink"/>
          </w:rPr>
          <w:t>https://www.getpostman.com/</w:t>
        </w:r>
      </w:hyperlink>
    </w:p>
    <w:p w14:paraId="51722769" w14:textId="767077FA" w:rsidR="00B16CC6" w:rsidRDefault="00B16CC6" w:rsidP="00C93ACA">
      <w:pPr>
        <w:pStyle w:val="Geenafstand"/>
      </w:pPr>
    </w:p>
    <w:p w14:paraId="53B7ACED" w14:textId="4B95773D" w:rsidR="00B16CC6" w:rsidRDefault="00EA3225" w:rsidP="00C93ACA">
      <w:pPr>
        <w:pStyle w:val="Geenafstand"/>
      </w:pPr>
      <w:r>
        <w:rPr>
          <w:noProof/>
        </w:rPr>
        <w:drawing>
          <wp:inline distT="0" distB="0" distL="0" distR="0" wp14:anchorId="3102EF65" wp14:editId="335128C2">
            <wp:extent cx="5760720" cy="192532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2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C340E" w14:textId="2F35CF35" w:rsidR="00EA3225" w:rsidRDefault="00EA3225" w:rsidP="00C93ACA">
      <w:pPr>
        <w:pStyle w:val="Geenafstand"/>
      </w:pPr>
    </w:p>
    <w:p w14:paraId="3E5B0117" w14:textId="3E4CDF62" w:rsidR="00EA3225" w:rsidRDefault="006B52EF" w:rsidP="00C93ACA">
      <w:pPr>
        <w:pStyle w:val="Geenafstand"/>
      </w:pPr>
      <w:r>
        <w:rPr>
          <w:noProof/>
        </w:rPr>
        <w:lastRenderedPageBreak/>
        <w:drawing>
          <wp:inline distT="0" distB="0" distL="0" distR="0" wp14:anchorId="44CA882A" wp14:editId="727CF195">
            <wp:extent cx="5760720" cy="343154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3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28EFD" w14:textId="16D45854" w:rsidR="006B52EF" w:rsidRDefault="006B52EF" w:rsidP="00C93ACA">
      <w:pPr>
        <w:pStyle w:val="Geenafstand"/>
      </w:pPr>
    </w:p>
    <w:p w14:paraId="6B4D4EE0" w14:textId="366694F8" w:rsidR="006B52EF" w:rsidRDefault="00E42FA2" w:rsidP="00C93ACA">
      <w:pPr>
        <w:pStyle w:val="Geenafstand"/>
      </w:pPr>
      <w:hyperlink r:id="rId15" w:history="1">
        <w:r w:rsidR="00495C24" w:rsidRPr="00EB5B11">
          <w:rPr>
            <w:rStyle w:val="Hyperlink"/>
          </w:rPr>
          <w:t>https://developer.mozilla.org/en-US/docs/Web/API/XMLHttpRequest/readyState</w:t>
        </w:r>
      </w:hyperlink>
    </w:p>
    <w:p w14:paraId="70838334" w14:textId="186DC9BC" w:rsidR="00495C24" w:rsidRDefault="00495C24" w:rsidP="00C93ACA">
      <w:pPr>
        <w:pStyle w:val="Geenafstand"/>
      </w:pPr>
    </w:p>
    <w:p w14:paraId="46E0EA64" w14:textId="6411B5CB" w:rsidR="00495C24" w:rsidRDefault="00E42FA2" w:rsidP="00C93ACA">
      <w:pPr>
        <w:pStyle w:val="Geenafstand"/>
      </w:pPr>
      <w:hyperlink r:id="rId16" w:history="1">
        <w:r w:rsidR="00495C24" w:rsidRPr="00EB5B11">
          <w:rPr>
            <w:rStyle w:val="Hyperlink"/>
          </w:rPr>
          <w:t>https://developer.mozilla.org/nl/docs/Web/HTTP/Status</w:t>
        </w:r>
      </w:hyperlink>
    </w:p>
    <w:p w14:paraId="1E1AC24B" w14:textId="16781EB7" w:rsidR="00495C24" w:rsidRDefault="00495C24" w:rsidP="00C93ACA">
      <w:pPr>
        <w:pStyle w:val="Geenafstand"/>
      </w:pPr>
    </w:p>
    <w:p w14:paraId="193F1086" w14:textId="1A08640E" w:rsidR="00495C24" w:rsidRDefault="008E52EA" w:rsidP="00C93ACA">
      <w:pPr>
        <w:pStyle w:val="Geenafstand"/>
      </w:pPr>
      <w:r>
        <w:rPr>
          <w:noProof/>
        </w:rPr>
        <w:drawing>
          <wp:inline distT="0" distB="0" distL="0" distR="0" wp14:anchorId="3AF1678C" wp14:editId="35124C5D">
            <wp:extent cx="5760720" cy="2886075"/>
            <wp:effectExtent l="0" t="0" r="0" b="952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31F83" w14:textId="600CC7CB" w:rsidR="008E52EA" w:rsidRDefault="008E52EA" w:rsidP="00C93ACA">
      <w:pPr>
        <w:pStyle w:val="Geenafstand"/>
      </w:pPr>
    </w:p>
    <w:p w14:paraId="6559A377" w14:textId="776CF6FA" w:rsidR="008E52EA" w:rsidRDefault="00E42FA2" w:rsidP="00C93ACA">
      <w:pPr>
        <w:pStyle w:val="Geenafstand"/>
      </w:pPr>
      <w:hyperlink r:id="rId18" w:history="1">
        <w:r w:rsidR="008E52EA" w:rsidRPr="00EB5B11">
          <w:rPr>
            <w:rStyle w:val="Hyperlink"/>
          </w:rPr>
          <w:t>https://nodejs.org/en/</w:t>
        </w:r>
      </w:hyperlink>
    </w:p>
    <w:p w14:paraId="1812D44C" w14:textId="2A4BBE79" w:rsidR="008E52EA" w:rsidRDefault="008E52EA" w:rsidP="00C93ACA">
      <w:pPr>
        <w:pStyle w:val="Geenafstand"/>
      </w:pPr>
    </w:p>
    <w:p w14:paraId="36D6DFEE" w14:textId="26C75FE5" w:rsidR="008E52EA" w:rsidRDefault="002320B9" w:rsidP="00C93ACA">
      <w:pPr>
        <w:pStyle w:val="Geenafstand"/>
      </w:pPr>
      <w:r>
        <w:rPr>
          <w:noProof/>
        </w:rPr>
        <w:lastRenderedPageBreak/>
        <w:drawing>
          <wp:inline distT="0" distB="0" distL="0" distR="0" wp14:anchorId="27019E00" wp14:editId="6A5DAD1F">
            <wp:extent cx="5760720" cy="4107180"/>
            <wp:effectExtent l="0" t="0" r="0" b="762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0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6A1AB" w14:textId="7E64EFEA" w:rsidR="002320B9" w:rsidRDefault="002320B9" w:rsidP="00C93ACA">
      <w:pPr>
        <w:pStyle w:val="Geenafstand"/>
      </w:pPr>
    </w:p>
    <w:p w14:paraId="0154D933" w14:textId="5CD3B6DB" w:rsidR="002320B9" w:rsidRDefault="00E42FA2" w:rsidP="00C93ACA">
      <w:pPr>
        <w:pStyle w:val="Geenafstand"/>
      </w:pPr>
      <w:hyperlink r:id="rId20" w:history="1">
        <w:r w:rsidR="002320B9" w:rsidRPr="00EB5B11">
          <w:rPr>
            <w:rStyle w:val="Hyperlink"/>
          </w:rPr>
          <w:t>https://www.vijfhart.nl/opleidingen/nodejs/</w:t>
        </w:r>
      </w:hyperlink>
    </w:p>
    <w:p w14:paraId="4FBEF601" w14:textId="411AD563" w:rsidR="002320B9" w:rsidRDefault="002320B9" w:rsidP="00C93ACA">
      <w:pPr>
        <w:pStyle w:val="Geenafstand"/>
      </w:pPr>
    </w:p>
    <w:p w14:paraId="3D790B09" w14:textId="2A160F6B" w:rsidR="002320B9" w:rsidRDefault="00C375B4" w:rsidP="00C93ACA">
      <w:pPr>
        <w:pStyle w:val="Geenafstand"/>
      </w:pPr>
      <w:r>
        <w:rPr>
          <w:noProof/>
        </w:rPr>
        <w:drawing>
          <wp:inline distT="0" distB="0" distL="0" distR="0" wp14:anchorId="25D6DA8E" wp14:editId="0ED8B14A">
            <wp:extent cx="5760720" cy="3380105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8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A43CE" w14:textId="40E7F7B3" w:rsidR="00C375B4" w:rsidRDefault="00C375B4" w:rsidP="00C93ACA">
      <w:pPr>
        <w:pStyle w:val="Geenafstand"/>
      </w:pPr>
    </w:p>
    <w:p w14:paraId="1E165AE8" w14:textId="1EAF9B9E" w:rsidR="00C375B4" w:rsidRDefault="00E42FA2" w:rsidP="00C93ACA">
      <w:pPr>
        <w:pStyle w:val="Geenafstand"/>
      </w:pPr>
      <w:hyperlink r:id="rId22" w:history="1">
        <w:r w:rsidR="00C375B4" w:rsidRPr="00EB5B11">
          <w:rPr>
            <w:rStyle w:val="Hyperlink"/>
          </w:rPr>
          <w:t>https://codepen.io/5hart/pen/BbXgjM</w:t>
        </w:r>
      </w:hyperlink>
    </w:p>
    <w:p w14:paraId="3629EEB7" w14:textId="51F1C3A8" w:rsidR="00C375B4" w:rsidRDefault="00C375B4" w:rsidP="00C93ACA">
      <w:pPr>
        <w:pStyle w:val="Geenafstand"/>
      </w:pPr>
    </w:p>
    <w:p w14:paraId="42EBD3E8" w14:textId="6E46AF30" w:rsidR="00C375B4" w:rsidRDefault="00E42FA2" w:rsidP="00C93ACA">
      <w:pPr>
        <w:pStyle w:val="Geenafstand"/>
      </w:pPr>
      <w:hyperlink r:id="rId23" w:history="1">
        <w:r w:rsidR="00C375B4" w:rsidRPr="00EB5B11">
          <w:rPr>
            <w:rStyle w:val="Hyperlink"/>
          </w:rPr>
          <w:t>https://developer.mozilla.org/en-US/docs/Web/API/Headers</w:t>
        </w:r>
      </w:hyperlink>
    </w:p>
    <w:p w14:paraId="58195DE5" w14:textId="28BBBCED" w:rsidR="00C375B4" w:rsidRDefault="00C375B4" w:rsidP="00C93ACA">
      <w:pPr>
        <w:pStyle w:val="Geenafstand"/>
      </w:pPr>
    </w:p>
    <w:p w14:paraId="454B8692" w14:textId="52D5C06E" w:rsidR="00C375B4" w:rsidRDefault="00E42FA2" w:rsidP="00C93ACA">
      <w:pPr>
        <w:pStyle w:val="Geenafstand"/>
      </w:pPr>
      <w:hyperlink r:id="rId24" w:history="1">
        <w:r w:rsidR="00C375B4" w:rsidRPr="00EB5B11">
          <w:rPr>
            <w:rStyle w:val="Hyperlink"/>
          </w:rPr>
          <w:t>https://developer.mozilla.org/en-US/docs/Web/API/Fetch_API/Using_Fetch</w:t>
        </w:r>
      </w:hyperlink>
    </w:p>
    <w:p w14:paraId="780F963D" w14:textId="6D4414E6" w:rsidR="00C375B4" w:rsidRDefault="00C375B4" w:rsidP="00C93ACA">
      <w:pPr>
        <w:pStyle w:val="Geenafstand"/>
      </w:pPr>
    </w:p>
    <w:p w14:paraId="67E2ACB2" w14:textId="2314767D" w:rsidR="00C375B4" w:rsidRDefault="008076B5" w:rsidP="00C93ACA">
      <w:pPr>
        <w:pStyle w:val="Geenafstand"/>
      </w:pPr>
      <w:r>
        <w:rPr>
          <w:noProof/>
        </w:rPr>
        <w:drawing>
          <wp:inline distT="0" distB="0" distL="0" distR="0" wp14:anchorId="3908B557" wp14:editId="0947D073">
            <wp:extent cx="5760720" cy="2232660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2616A" w14:textId="53300EB3" w:rsidR="008076B5" w:rsidRDefault="008076B5" w:rsidP="00C93ACA">
      <w:pPr>
        <w:pStyle w:val="Geenafstand"/>
      </w:pPr>
    </w:p>
    <w:p w14:paraId="75B0D825" w14:textId="3E620D0C" w:rsidR="008076B5" w:rsidRDefault="008076B5" w:rsidP="00C93ACA">
      <w:pPr>
        <w:pStyle w:val="Geenafstand"/>
      </w:pPr>
      <w:r>
        <w:rPr>
          <w:noProof/>
        </w:rPr>
        <w:drawing>
          <wp:inline distT="0" distB="0" distL="0" distR="0" wp14:anchorId="7E9C7B3A" wp14:editId="6B5887E3">
            <wp:extent cx="5760720" cy="2736215"/>
            <wp:effectExtent l="0" t="0" r="0" b="6985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3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B4952" w14:textId="4CE4E496" w:rsidR="008076B5" w:rsidRDefault="008076B5" w:rsidP="00C93ACA">
      <w:pPr>
        <w:pStyle w:val="Geenafstand"/>
      </w:pPr>
    </w:p>
    <w:p w14:paraId="04223A9E" w14:textId="66EB4D86" w:rsidR="008076B5" w:rsidRDefault="00BC6640" w:rsidP="00C93ACA">
      <w:pPr>
        <w:pStyle w:val="Geenafstand"/>
      </w:pPr>
      <w:r>
        <w:rPr>
          <w:noProof/>
        </w:rPr>
        <w:drawing>
          <wp:inline distT="0" distB="0" distL="0" distR="0" wp14:anchorId="4F32E89D" wp14:editId="5559890B">
            <wp:extent cx="5760720" cy="941070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A0869" w14:textId="57F19237" w:rsidR="00BC6640" w:rsidRDefault="00BC6640" w:rsidP="00C93ACA">
      <w:pPr>
        <w:pStyle w:val="Geenafstand"/>
      </w:pPr>
    </w:p>
    <w:p w14:paraId="69831B60" w14:textId="2D4D343B" w:rsidR="00BC6640" w:rsidRDefault="00E42FA2" w:rsidP="00C93ACA">
      <w:pPr>
        <w:pStyle w:val="Geenafstand"/>
      </w:pPr>
      <w:hyperlink r:id="rId28" w:history="1">
        <w:r w:rsidR="00BC6640" w:rsidRPr="00EB5B11">
          <w:rPr>
            <w:rStyle w:val="Hyperlink"/>
          </w:rPr>
          <w:t>https://jsonplaceholder.typicode.com/posts</w:t>
        </w:r>
      </w:hyperlink>
    </w:p>
    <w:p w14:paraId="54FA028A" w14:textId="05D98F6F" w:rsidR="00BC6640" w:rsidRDefault="00BC6640" w:rsidP="00C93ACA">
      <w:pPr>
        <w:pStyle w:val="Geenafstand"/>
      </w:pPr>
    </w:p>
    <w:p w14:paraId="06603A31" w14:textId="56F724ED" w:rsidR="00BC6640" w:rsidRDefault="00D55C66" w:rsidP="00C93ACA">
      <w:pPr>
        <w:pStyle w:val="Geenafstand"/>
      </w:pPr>
      <w:r>
        <w:rPr>
          <w:noProof/>
        </w:rPr>
        <w:lastRenderedPageBreak/>
        <w:drawing>
          <wp:inline distT="0" distB="0" distL="0" distR="0" wp14:anchorId="26E52E2A" wp14:editId="4128D81A">
            <wp:extent cx="5485714" cy="3847619"/>
            <wp:effectExtent l="0" t="0" r="1270" b="635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85714" cy="3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07CE0" w14:textId="0D5303A0" w:rsidR="00D55C66" w:rsidRDefault="00D55C66" w:rsidP="00C93ACA">
      <w:pPr>
        <w:pStyle w:val="Geenafstand"/>
      </w:pPr>
    </w:p>
    <w:p w14:paraId="44BEDA41" w14:textId="77777777" w:rsidR="00E42FA2" w:rsidRDefault="00E42FA2" w:rsidP="00C93ACA">
      <w:pPr>
        <w:pStyle w:val="Geenafstand"/>
      </w:pPr>
    </w:p>
    <w:p w14:paraId="0154965A" w14:textId="254D8D58" w:rsidR="00D55C66" w:rsidRDefault="00E42FA2" w:rsidP="00C93ACA">
      <w:pPr>
        <w:pStyle w:val="Geenafstand"/>
      </w:pPr>
      <w:r>
        <w:rPr>
          <w:noProof/>
        </w:rPr>
        <w:drawing>
          <wp:inline distT="0" distB="0" distL="0" distR="0" wp14:anchorId="530297E8" wp14:editId="505D45DA">
            <wp:extent cx="5760720" cy="2120900"/>
            <wp:effectExtent l="0" t="0" r="0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437F2" w14:textId="68C7D43D" w:rsidR="00E42FA2" w:rsidRDefault="00E42FA2" w:rsidP="00C93ACA">
      <w:pPr>
        <w:pStyle w:val="Geenafstand"/>
      </w:pPr>
    </w:p>
    <w:p w14:paraId="55262630" w14:textId="0B40330C" w:rsidR="00E42FA2" w:rsidRPr="00E42FA2" w:rsidRDefault="00E42FA2" w:rsidP="00C93ACA">
      <w:pPr>
        <w:pStyle w:val="Geenafstand"/>
        <w:rPr>
          <w:lang w:val="en-US"/>
        </w:rPr>
      </w:pPr>
      <w:r w:rsidRPr="00E42FA2">
        <w:rPr>
          <w:lang w:val="en-US"/>
        </w:rPr>
        <w:t>&lt;pre style</w:t>
      </w:r>
      <w:r w:rsidRPr="00E42FA2">
        <w:rPr>
          <w:lang w:val="en-US"/>
        </w:rPr>
        <w:t>="</w:t>
      </w:r>
      <w:r w:rsidRPr="00E42FA2">
        <w:rPr>
          <w:lang w:val="en-US"/>
        </w:rPr>
        <w:t>word-wrap: break-word; white-space: pre-wrap;</w:t>
      </w:r>
      <w:r w:rsidRPr="00E42FA2">
        <w:rPr>
          <w:lang w:val="en-US"/>
        </w:rPr>
        <w:t>"</w:t>
      </w:r>
      <w:r w:rsidRPr="00E42FA2">
        <w:rPr>
          <w:lang w:val="en-US"/>
        </w:rPr>
        <w:t>&gt;</w:t>
      </w:r>
    </w:p>
    <w:p w14:paraId="38F31D3E" w14:textId="61B5A1BD" w:rsidR="00E42FA2" w:rsidRDefault="00E42FA2" w:rsidP="00C93ACA">
      <w:pPr>
        <w:pStyle w:val="Geenafstand"/>
        <w:rPr>
          <w:lang w:val="en-US"/>
        </w:rPr>
      </w:pPr>
      <w:bookmarkStart w:id="0" w:name="_GoBack"/>
      <w:bookmarkEnd w:id="0"/>
    </w:p>
    <w:p w14:paraId="100AB27E" w14:textId="6477A3AD" w:rsidR="00E42FA2" w:rsidRDefault="00E42FA2" w:rsidP="00C93ACA">
      <w:pPr>
        <w:pStyle w:val="Geenafstand"/>
        <w:rPr>
          <w:lang w:val="en-US"/>
        </w:rPr>
      </w:pPr>
      <w:r>
        <w:rPr>
          <w:lang w:val="en-US"/>
        </w:rPr>
        <w:t>&lt;/pre&gt;</w:t>
      </w:r>
    </w:p>
    <w:p w14:paraId="5CCF15AA" w14:textId="77777777" w:rsidR="00E42FA2" w:rsidRPr="00E42FA2" w:rsidRDefault="00E42FA2" w:rsidP="00C93ACA">
      <w:pPr>
        <w:pStyle w:val="Geenafstand"/>
        <w:rPr>
          <w:lang w:val="en-US"/>
        </w:rPr>
      </w:pPr>
    </w:p>
    <w:sectPr w:rsidR="00E42FA2" w:rsidRPr="00E42F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02"/>
    <w:rsid w:val="002320B9"/>
    <w:rsid w:val="00495C24"/>
    <w:rsid w:val="00685902"/>
    <w:rsid w:val="006B52EF"/>
    <w:rsid w:val="008076B5"/>
    <w:rsid w:val="008E52EA"/>
    <w:rsid w:val="009D4CE7"/>
    <w:rsid w:val="00A91ED4"/>
    <w:rsid w:val="00B16CC6"/>
    <w:rsid w:val="00BC6640"/>
    <w:rsid w:val="00C375B4"/>
    <w:rsid w:val="00C93ACA"/>
    <w:rsid w:val="00CF7AEA"/>
    <w:rsid w:val="00D55C66"/>
    <w:rsid w:val="00E42FA2"/>
    <w:rsid w:val="00EA3225"/>
    <w:rsid w:val="00EB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394A9"/>
  <w15:chartTrackingRefBased/>
  <w15:docId w15:val="{0F19BE7D-DEE9-49D9-96E8-1FDD6D26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B360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B3603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C93ACA"/>
    <w:pPr>
      <w:spacing w:after="0" w:line="240" w:lineRule="auto"/>
    </w:pPr>
  </w:style>
  <w:style w:type="character" w:customStyle="1" w:styleId="webkit-html-attribute-name">
    <w:name w:val="webkit-html-attribute-name"/>
    <w:basedOn w:val="Standaardalinea-lettertype"/>
    <w:rsid w:val="00E42FA2"/>
  </w:style>
  <w:style w:type="character" w:customStyle="1" w:styleId="webkit-html-attribute-value">
    <w:name w:val="webkit-html-attribute-value"/>
    <w:basedOn w:val="Standaardalinea-lettertype"/>
    <w:rsid w:val="00E42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png"/><Relationship Id="rId18" Type="http://schemas.openxmlformats.org/officeDocument/2006/relationships/hyperlink" Target="https://nodejs.org/en/" TargetMode="External"/><Relationship Id="rId26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image" Target="media/image8.png"/><Relationship Id="rId7" Type="http://schemas.openxmlformats.org/officeDocument/2006/relationships/hyperlink" Target="https://developer.mozilla.org/en-US/docs/Web/HTTP/Messages" TargetMode="External"/><Relationship Id="rId12" Type="http://schemas.openxmlformats.org/officeDocument/2006/relationships/hyperlink" Target="https://www.getpostman.com/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hyperlink" Target="https://developer.mozilla.org/nl/docs/Web/HTTP/Status" TargetMode="External"/><Relationship Id="rId20" Type="http://schemas.openxmlformats.org/officeDocument/2006/relationships/hyperlink" Target="https://www.vijfhart.nl/opleidingen/nodejs/" TargetMode="External"/><Relationship Id="rId29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stackoverflow.com/questions/2067472/what-is-jsonp-and-why-was-it-created" TargetMode="External"/><Relationship Id="rId24" Type="http://schemas.openxmlformats.org/officeDocument/2006/relationships/hyperlink" Target="https://developer.mozilla.org/en-US/docs/Web/API/Fetch_API/Using_Fetch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en.wikipedia.org/wiki/Head-of-line_blocking" TargetMode="External"/><Relationship Id="rId15" Type="http://schemas.openxmlformats.org/officeDocument/2006/relationships/hyperlink" Target="https://developer.mozilla.org/en-US/docs/Web/API/XMLHttpRequest/readyState" TargetMode="External"/><Relationship Id="rId23" Type="http://schemas.openxmlformats.org/officeDocument/2006/relationships/hyperlink" Target="https://developer.mozilla.org/en-US/docs/Web/API/Headers" TargetMode="External"/><Relationship Id="rId28" Type="http://schemas.openxmlformats.org/officeDocument/2006/relationships/hyperlink" Target="https://jsonplaceholder.typicode.com/posts" TargetMode="External"/><Relationship Id="rId10" Type="http://schemas.openxmlformats.org/officeDocument/2006/relationships/hyperlink" Target="https://developer.mozilla.org/en-US/docs/Web/HTTP/CORS" TargetMode="Externa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developer.mozilla.org/en-US/docs/Web/HTTP/Basics_of_HTTP/MIME_types/Complete_list_of_MIME_types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s://codepen.io/5hart/pen/BbXgjM" TargetMode="External"/><Relationship Id="rId27" Type="http://schemas.openxmlformats.org/officeDocument/2006/relationships/image" Target="media/image11.png"/><Relationship Id="rId30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294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AZL N.V.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15</cp:revision>
  <dcterms:created xsi:type="dcterms:W3CDTF">2021-04-07T14:29:00Z</dcterms:created>
  <dcterms:modified xsi:type="dcterms:W3CDTF">2021-04-07T16:31:00Z</dcterms:modified>
</cp:coreProperties>
</file>